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B" w:rsidRDefault="003F470B">
      <w:pPr>
        <w:rPr>
          <w:noProof/>
        </w:rPr>
        <w:sectPr w:rsidR="003F470B" w:rsidSect="00D61CE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3F470B">
        <w:rPr>
          <w:rFonts w:hint="eastAsia"/>
          <w:noProof/>
        </w:rPr>
        <w:drawing>
          <wp:inline distT="0" distB="0" distL="114300" distR="114300">
            <wp:extent cx="8863330" cy="5495505"/>
            <wp:effectExtent l="19050" t="0" r="0" b="0"/>
            <wp:docPr id="4" name="图片 1" descr="f9517893-3fe7-4260-843f-172823aa7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17893-3fe7-4260-843f-172823aa74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9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0B" w:rsidRPr="009C6B86" w:rsidRDefault="009C6B86">
      <w:pPr>
        <w:rPr>
          <w:rFonts w:hint="eastAsia"/>
          <w:b/>
          <w:noProof/>
          <w:sz w:val="44"/>
          <w:szCs w:val="44"/>
        </w:rPr>
      </w:pPr>
      <w:r w:rsidRPr="009C6B86">
        <w:rPr>
          <w:rFonts w:hint="eastAsia"/>
          <w:b/>
          <w:noProof/>
          <w:sz w:val="44"/>
          <w:szCs w:val="44"/>
        </w:rPr>
        <w:lastRenderedPageBreak/>
        <w:t>路线图</w:t>
      </w:r>
    </w:p>
    <w:p w:rsidR="003E4EDB" w:rsidRDefault="00942829">
      <w:r>
        <w:rPr>
          <w:noProof/>
        </w:rPr>
        <w:drawing>
          <wp:inline distT="0" distB="0" distL="0" distR="0">
            <wp:extent cx="8863330" cy="4164976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EDB" w:rsidSect="00D61CE0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5E" w:rsidRDefault="00AC275E" w:rsidP="00D61CE0">
      <w:r>
        <w:separator/>
      </w:r>
    </w:p>
  </w:endnote>
  <w:endnote w:type="continuationSeparator" w:id="1">
    <w:p w:rsidR="00AC275E" w:rsidRDefault="00AC275E" w:rsidP="00D6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5E" w:rsidRDefault="00AC275E" w:rsidP="00D61CE0">
      <w:r>
        <w:separator/>
      </w:r>
    </w:p>
  </w:footnote>
  <w:footnote w:type="continuationSeparator" w:id="1">
    <w:p w:rsidR="00AC275E" w:rsidRDefault="00AC275E" w:rsidP="00D6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0B" w:rsidRDefault="003F47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4EDB"/>
    <w:rsid w:val="003E4EDB"/>
    <w:rsid w:val="003F470B"/>
    <w:rsid w:val="008A685C"/>
    <w:rsid w:val="00942829"/>
    <w:rsid w:val="009C6B86"/>
    <w:rsid w:val="00AC275E"/>
    <w:rsid w:val="00D61CE0"/>
    <w:rsid w:val="00FC3C82"/>
    <w:rsid w:val="38B42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61CE0"/>
    <w:rPr>
      <w:sz w:val="18"/>
      <w:szCs w:val="18"/>
    </w:rPr>
  </w:style>
  <w:style w:type="character" w:customStyle="1" w:styleId="Char">
    <w:name w:val="批注框文本 Char"/>
    <w:basedOn w:val="a0"/>
    <w:link w:val="a3"/>
    <w:rsid w:val="00D61C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D61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61C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D61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61C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Administrator</cp:lastModifiedBy>
  <cp:revision>7</cp:revision>
  <dcterms:created xsi:type="dcterms:W3CDTF">2014-10-29T12:08:00Z</dcterms:created>
  <dcterms:modified xsi:type="dcterms:W3CDTF">2022-07-08T07:16:00Z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